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9E69" w14:textId="77777777" w:rsidR="00204CD3" w:rsidRPr="00F2078F" w:rsidRDefault="00204CD3">
      <w:pPr>
        <w:rPr>
          <w:rFonts w:cstheme="minorHAnsi"/>
        </w:rPr>
      </w:pPr>
    </w:p>
    <w:p w14:paraId="73E6654A" w14:textId="77777777" w:rsidR="00937FF5" w:rsidRDefault="00937FF5" w:rsidP="00175A41">
      <w:pPr>
        <w:spacing w:after="0" w:line="240" w:lineRule="auto"/>
        <w:jc w:val="center"/>
        <w:rPr>
          <w:rFonts w:cstheme="minorHAnsi"/>
          <w:b/>
        </w:rPr>
      </w:pPr>
    </w:p>
    <w:p w14:paraId="76AE16F8" w14:textId="3D90B7C2" w:rsidR="00175A41" w:rsidRPr="00F2078F" w:rsidRDefault="00175A41" w:rsidP="00175A41">
      <w:pPr>
        <w:spacing w:after="0" w:line="240" w:lineRule="auto"/>
        <w:jc w:val="center"/>
        <w:rPr>
          <w:rFonts w:cstheme="minorHAnsi"/>
          <w:b/>
        </w:rPr>
      </w:pPr>
      <w:r w:rsidRPr="00F2078F">
        <w:rPr>
          <w:rFonts w:cstheme="minorHAnsi"/>
          <w:b/>
        </w:rPr>
        <w:t>WNIOSEK O PRZEPROWADZENIE KWERENDY</w:t>
      </w:r>
    </w:p>
    <w:p w14:paraId="567B1ED9" w14:textId="23B5837F" w:rsidR="00937FF5" w:rsidRPr="00937FF5" w:rsidRDefault="007965B4" w:rsidP="00937FF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078F">
        <w:rPr>
          <w:rFonts w:cstheme="minorHAnsi"/>
          <w:b/>
        </w:rPr>
        <w:t>W ZBIORACH MUZEUM REGIONALNEGO W PUŁTUSKU</w:t>
      </w:r>
    </w:p>
    <w:tbl>
      <w:tblPr>
        <w:tblpPr w:leftFromText="141" w:rightFromText="141" w:vertAnchor="page" w:horzAnchor="margin" w:tblpY="208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2069"/>
        <w:gridCol w:w="2070"/>
      </w:tblGrid>
      <w:tr w:rsidR="005C7BDB" w:rsidRPr="00F2078F" w14:paraId="7877EF16" w14:textId="77777777" w:rsidTr="005C7BDB">
        <w:trPr>
          <w:trHeight w:val="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A193E2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bookmarkStart w:id="0" w:name="_GoBack"/>
            <w:bookmarkEnd w:id="0"/>
            <w:r w:rsidRPr="00F2078F">
              <w:rPr>
                <w:rFonts w:cstheme="minorHAnsi"/>
                <w:b/>
              </w:rPr>
              <w:t xml:space="preserve">Imię i nazwisko 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FF5" w14:textId="77777777" w:rsidR="005C7BDB" w:rsidRPr="00F2078F" w:rsidRDefault="005C7BDB" w:rsidP="005C7BDB">
            <w:pPr>
              <w:spacing w:line="360" w:lineRule="auto"/>
              <w:rPr>
                <w:rFonts w:cstheme="minorHAnsi"/>
              </w:rPr>
            </w:pPr>
          </w:p>
        </w:tc>
      </w:tr>
      <w:tr w:rsidR="005C7BDB" w:rsidRPr="00F2078F" w14:paraId="2CFE2686" w14:textId="77777777" w:rsidTr="005C7BDB">
        <w:trPr>
          <w:trHeight w:val="98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1C0AF7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Adres 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</w:tcBorders>
            <w:vAlign w:val="center"/>
          </w:tcPr>
          <w:p w14:paraId="4ADD75D4" w14:textId="77777777" w:rsidR="005C7BDB" w:rsidRPr="00F2078F" w:rsidRDefault="005C7BDB" w:rsidP="005C7BDB">
            <w:pPr>
              <w:spacing w:line="360" w:lineRule="auto"/>
              <w:rPr>
                <w:rFonts w:cstheme="minorHAnsi"/>
              </w:rPr>
            </w:pPr>
          </w:p>
        </w:tc>
      </w:tr>
      <w:tr w:rsidR="005C7BDB" w:rsidRPr="00F2078F" w14:paraId="59684D55" w14:textId="77777777" w:rsidTr="005C7BDB">
        <w:trPr>
          <w:trHeight w:val="983"/>
        </w:trPr>
        <w:tc>
          <w:tcPr>
            <w:tcW w:w="2093" w:type="dxa"/>
            <w:shd w:val="clear" w:color="auto" w:fill="E7E6E6" w:themeFill="background2"/>
            <w:vAlign w:val="center"/>
          </w:tcPr>
          <w:p w14:paraId="2D18BAB9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Nazwa instytucji </w:t>
            </w:r>
            <w:r>
              <w:rPr>
                <w:rFonts w:cstheme="minorHAnsi"/>
                <w:b/>
              </w:rPr>
              <w:t>(</w:t>
            </w:r>
            <w:r w:rsidRPr="00F2078F">
              <w:rPr>
                <w:rFonts w:cstheme="minorHAnsi"/>
                <w:b/>
              </w:rPr>
              <w:t>NIP</w:t>
            </w:r>
            <w:r>
              <w:rPr>
                <w:rFonts w:cstheme="minorHAnsi"/>
                <w:b/>
              </w:rPr>
              <w:t>)</w:t>
            </w:r>
          </w:p>
          <w:p w14:paraId="28C00F18" w14:textId="77777777" w:rsidR="005C7BDB" w:rsidRPr="00F2078F" w:rsidRDefault="005C7BDB" w:rsidP="005C7BDB">
            <w:pPr>
              <w:spacing w:after="0" w:line="240" w:lineRule="auto"/>
              <w:rPr>
                <w:rFonts w:eastAsia="Times New Roman" w:cstheme="minorHAnsi"/>
                <w:b/>
                <w:i/>
                <w:lang w:eastAsia="pl-PL"/>
              </w:rPr>
            </w:pPr>
            <w:r w:rsidRPr="00F2078F">
              <w:rPr>
                <w:rFonts w:cstheme="minorHAnsi"/>
                <w:i/>
              </w:rPr>
              <w:t>(w przypadku instytucji)</w:t>
            </w:r>
          </w:p>
        </w:tc>
        <w:tc>
          <w:tcPr>
            <w:tcW w:w="7541" w:type="dxa"/>
            <w:gridSpan w:val="4"/>
            <w:vAlign w:val="center"/>
          </w:tcPr>
          <w:p w14:paraId="6B0FD4EC" w14:textId="77777777" w:rsidR="005C7BDB" w:rsidRPr="00F2078F" w:rsidRDefault="005C7BDB" w:rsidP="005C7BDB">
            <w:pPr>
              <w:spacing w:before="240" w:line="360" w:lineRule="auto"/>
              <w:rPr>
                <w:rFonts w:cstheme="minorHAnsi"/>
              </w:rPr>
            </w:pPr>
          </w:p>
        </w:tc>
      </w:tr>
      <w:tr w:rsidR="005C7BDB" w:rsidRPr="00F2078F" w14:paraId="352C792A" w14:textId="77777777" w:rsidTr="005C7BDB">
        <w:trPr>
          <w:trHeight w:val="1123"/>
        </w:trPr>
        <w:tc>
          <w:tcPr>
            <w:tcW w:w="2093" w:type="dxa"/>
            <w:shd w:val="clear" w:color="auto" w:fill="E7E6E6" w:themeFill="background2"/>
            <w:vAlign w:val="center"/>
          </w:tcPr>
          <w:p w14:paraId="116B896D" w14:textId="77777777" w:rsidR="005C7BDB" w:rsidRPr="00F2078F" w:rsidRDefault="005C7BDB" w:rsidP="005C7BD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Telefon/mail </w:t>
            </w:r>
          </w:p>
          <w:p w14:paraId="6583E261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eastAsia="Times New Roman" w:cstheme="minorHAnsi"/>
                <w:i/>
                <w:lang w:eastAsia="pl-PL"/>
              </w:rPr>
              <w:t>(w przypadku osoby fizycznej)</w:t>
            </w:r>
          </w:p>
        </w:tc>
        <w:tc>
          <w:tcPr>
            <w:tcW w:w="7541" w:type="dxa"/>
            <w:gridSpan w:val="4"/>
            <w:vAlign w:val="center"/>
          </w:tcPr>
          <w:p w14:paraId="0F907D88" w14:textId="77777777" w:rsidR="005C7BDB" w:rsidRPr="00F2078F" w:rsidDel="00662427" w:rsidRDefault="005C7BDB" w:rsidP="005C7BDB">
            <w:pPr>
              <w:spacing w:before="240" w:line="360" w:lineRule="auto"/>
              <w:rPr>
                <w:rFonts w:cstheme="minorHAnsi"/>
              </w:rPr>
            </w:pPr>
          </w:p>
        </w:tc>
      </w:tr>
      <w:tr w:rsidR="005C7BDB" w:rsidRPr="00F2078F" w14:paraId="2BF801F6" w14:textId="77777777" w:rsidTr="005C7BDB">
        <w:trPr>
          <w:trHeight w:val="558"/>
        </w:trPr>
        <w:tc>
          <w:tcPr>
            <w:tcW w:w="2093" w:type="dxa"/>
            <w:vMerge w:val="restart"/>
            <w:shd w:val="clear" w:color="auto" w:fill="E7E6E6" w:themeFill="background2"/>
            <w:vAlign w:val="center"/>
          </w:tcPr>
          <w:p w14:paraId="063100ED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>Cel kwerendy: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20FD2E36" w14:textId="77777777" w:rsidR="005C7BDB" w:rsidRPr="00F2078F" w:rsidRDefault="005C7BDB" w:rsidP="005C7BDB">
            <w:pPr>
              <w:spacing w:after="0"/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komercyjny</w:t>
            </w:r>
          </w:p>
        </w:tc>
        <w:tc>
          <w:tcPr>
            <w:tcW w:w="4139" w:type="dxa"/>
            <w:gridSpan w:val="2"/>
            <w:shd w:val="clear" w:color="auto" w:fill="F2F2F2" w:themeFill="background1" w:themeFillShade="F2"/>
            <w:vAlign w:val="center"/>
          </w:tcPr>
          <w:p w14:paraId="2BE2843E" w14:textId="77777777" w:rsidR="005C7BDB" w:rsidRPr="00F2078F" w:rsidRDefault="005C7BDB" w:rsidP="005C7BDB">
            <w:pPr>
              <w:spacing w:after="0"/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niekomercyjny</w:t>
            </w:r>
          </w:p>
        </w:tc>
      </w:tr>
      <w:tr w:rsidR="005C7BDB" w:rsidRPr="00F2078F" w14:paraId="0DED8B26" w14:textId="77777777" w:rsidTr="005C7BDB">
        <w:trPr>
          <w:trHeight w:val="515"/>
        </w:trPr>
        <w:tc>
          <w:tcPr>
            <w:tcW w:w="2093" w:type="dxa"/>
            <w:vMerge/>
            <w:shd w:val="clear" w:color="auto" w:fill="E7E6E6" w:themeFill="background2"/>
            <w:vAlign w:val="center"/>
          </w:tcPr>
          <w:p w14:paraId="64700020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37C1A996" w14:textId="77777777" w:rsidR="005C7BDB" w:rsidRPr="00F2078F" w:rsidRDefault="005C7BDB" w:rsidP="005C7BDB">
            <w:pPr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wystawy</w:t>
            </w:r>
            <w:r w:rsidRPr="00F2078F">
              <w:rPr>
                <w:rFonts w:cstheme="minorHAnsi"/>
                <w:b/>
                <w:highlight w:val="magent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93B0CB" w14:textId="77777777" w:rsidR="005C7BDB" w:rsidRPr="00F2078F" w:rsidRDefault="005C7BDB" w:rsidP="005C7BDB">
            <w:pPr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publikacja</w:t>
            </w:r>
          </w:p>
        </w:tc>
        <w:tc>
          <w:tcPr>
            <w:tcW w:w="2069" w:type="dxa"/>
            <w:vAlign w:val="center"/>
          </w:tcPr>
          <w:p w14:paraId="0BF2124C" w14:textId="77777777" w:rsidR="005C7BDB" w:rsidRPr="00F2078F" w:rsidRDefault="005C7BDB" w:rsidP="005C7BDB">
            <w:pPr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naukowo-badawczy</w:t>
            </w:r>
          </w:p>
        </w:tc>
        <w:tc>
          <w:tcPr>
            <w:tcW w:w="2070" w:type="dxa"/>
            <w:vAlign w:val="center"/>
          </w:tcPr>
          <w:p w14:paraId="60B4AA13" w14:textId="77777777" w:rsidR="005C7BDB" w:rsidRPr="00F2078F" w:rsidRDefault="005C7BDB" w:rsidP="005C7BDB">
            <w:pPr>
              <w:jc w:val="center"/>
              <w:rPr>
                <w:rFonts w:cstheme="minorHAnsi"/>
                <w:b/>
                <w:highlight w:val="magenta"/>
              </w:rPr>
            </w:pPr>
            <w:r w:rsidRPr="00F2078F">
              <w:rPr>
                <w:rFonts w:cstheme="minorHAnsi"/>
                <w:b/>
              </w:rPr>
              <w:t>□ inny</w:t>
            </w:r>
          </w:p>
        </w:tc>
      </w:tr>
      <w:tr w:rsidR="005C7BDB" w:rsidRPr="00F2078F" w14:paraId="19C09FF1" w14:textId="77777777" w:rsidTr="005C7BDB">
        <w:trPr>
          <w:trHeight w:val="1770"/>
        </w:trPr>
        <w:tc>
          <w:tcPr>
            <w:tcW w:w="2093" w:type="dxa"/>
            <w:shd w:val="clear" w:color="auto" w:fill="E7E6E6" w:themeFill="background2"/>
            <w:vAlign w:val="center"/>
          </w:tcPr>
          <w:p w14:paraId="6CFFE806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>Temat kwerendy:</w:t>
            </w:r>
          </w:p>
        </w:tc>
        <w:tc>
          <w:tcPr>
            <w:tcW w:w="7541" w:type="dxa"/>
            <w:gridSpan w:val="4"/>
            <w:vAlign w:val="center"/>
          </w:tcPr>
          <w:p w14:paraId="3075295D" w14:textId="77777777" w:rsidR="005C7BDB" w:rsidRPr="00F2078F" w:rsidRDefault="005C7BDB" w:rsidP="005C7BDB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BDB" w:rsidRPr="00F2078F" w14:paraId="176FE578" w14:textId="77777777" w:rsidTr="005C7BDB">
        <w:trPr>
          <w:trHeight w:val="684"/>
        </w:trPr>
        <w:tc>
          <w:tcPr>
            <w:tcW w:w="2093" w:type="dxa"/>
            <w:shd w:val="clear" w:color="auto" w:fill="E7E6E6" w:themeFill="background2"/>
            <w:vAlign w:val="center"/>
          </w:tcPr>
          <w:p w14:paraId="0DC49B26" w14:textId="77777777" w:rsidR="005C7BDB" w:rsidRPr="00F2078F" w:rsidRDefault="005C7BDB" w:rsidP="005C7BDB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>Forma kwerendy*</w:t>
            </w:r>
          </w:p>
        </w:tc>
        <w:tc>
          <w:tcPr>
            <w:tcW w:w="7541" w:type="dxa"/>
            <w:gridSpan w:val="4"/>
            <w:vAlign w:val="center"/>
          </w:tcPr>
          <w:p w14:paraId="4A80B5EE" w14:textId="77777777" w:rsidR="005C7BDB" w:rsidRPr="00F2078F" w:rsidRDefault="005C7BDB" w:rsidP="005C7BDB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78F">
              <w:rPr>
                <w:rFonts w:asciiTheme="minorHAnsi" w:hAnsiTheme="minorHAnsi" w:cstheme="minorHAnsi"/>
                <w:b/>
                <w:sz w:val="22"/>
                <w:szCs w:val="22"/>
              </w:rPr>
              <w:t>□ przygotowanie podstawowych informacji ewidencyjnych o zbiorach przez pracownika Muzeum</w:t>
            </w:r>
          </w:p>
          <w:p w14:paraId="46D03CFC" w14:textId="77777777" w:rsidR="005C7BDB" w:rsidRPr="00F2078F" w:rsidRDefault="005C7BDB" w:rsidP="005C7BDB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78F">
              <w:rPr>
                <w:rFonts w:asciiTheme="minorHAnsi" w:hAnsiTheme="minorHAnsi" w:cstheme="minorHAnsi"/>
                <w:b/>
                <w:sz w:val="22"/>
                <w:szCs w:val="22"/>
              </w:rPr>
              <w:t>□ kwerenda na zlecenie - przygotowanie informacji merytorycznej związanej ze zbiorami zebranej przez pracownika Muzeum</w:t>
            </w:r>
          </w:p>
          <w:p w14:paraId="3DC05B00" w14:textId="77777777" w:rsidR="005C7BDB" w:rsidRPr="00F2078F" w:rsidRDefault="005C7BDB" w:rsidP="005C7BDB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78F">
              <w:rPr>
                <w:rFonts w:asciiTheme="minorHAnsi" w:hAnsiTheme="minorHAnsi" w:cstheme="minorHAnsi"/>
                <w:b/>
                <w:sz w:val="22"/>
                <w:szCs w:val="22"/>
              </w:rPr>
              <w:t>□ fizyczne udostępnienia zbiorów w siedzibie Muzeum</w:t>
            </w:r>
          </w:p>
        </w:tc>
      </w:tr>
      <w:tr w:rsidR="005C7BDB" w:rsidRPr="00F2078F" w14:paraId="220FA6AD" w14:textId="77777777" w:rsidTr="005C7BDB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C2F799" w14:textId="77777777" w:rsidR="005C7BDB" w:rsidRPr="00F2078F" w:rsidRDefault="005C7BDB" w:rsidP="005C7BD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>Wnioskowany termin kwerendy: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7B9A" w14:textId="77777777" w:rsidR="005C7BDB" w:rsidRPr="00F2078F" w:rsidRDefault="005C7BDB" w:rsidP="005C7BDB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F2E3FB" w14:textId="77777777" w:rsidR="005C7BDB" w:rsidRDefault="005C7BDB" w:rsidP="00FF6034">
      <w:pPr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BC3E3C" w14:textId="77777777" w:rsidR="005C7BDB" w:rsidRDefault="005C7BDB" w:rsidP="00FF6034">
      <w:pPr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E5520E" w14:textId="77777777" w:rsidR="005C7BDB" w:rsidRDefault="005C7BDB" w:rsidP="00FF6034">
      <w:pPr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897C594" w14:textId="34B46DCE" w:rsidR="00FF6034" w:rsidRPr="00937FF5" w:rsidRDefault="00FF6034" w:rsidP="00FF6034">
      <w:pPr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7FF5">
        <w:rPr>
          <w:rFonts w:eastAsia="Times New Roman" w:cstheme="minorHAnsi"/>
          <w:sz w:val="20"/>
          <w:szCs w:val="20"/>
          <w:lang w:eastAsia="pl-PL"/>
        </w:rPr>
        <w:t xml:space="preserve">Oświadczam, że zapoznałam/em się z Regulaminem realizacji kwerend i ponownego wykorzystania informacji sektora publicznego będących w posiadaniu Muzeum Regionalnego w Pułtusku do innych celów niż zwiedzanie. </w:t>
      </w:r>
      <w:r w:rsidRPr="00937FF5">
        <w:rPr>
          <w:rFonts w:cstheme="minorHAnsi"/>
          <w:sz w:val="20"/>
          <w:szCs w:val="20"/>
        </w:rPr>
        <w:t xml:space="preserve">Oświadczam, że zapoznałam/em się z Klauzulą informacyjną dotyczącą przetwarzania moich danych osobowych oraz wyrażam zgodę na przetwarzanie moich danych osobowych przez </w:t>
      </w:r>
      <w:r w:rsidRPr="00937FF5">
        <w:rPr>
          <w:rFonts w:eastAsia="Times New Roman" w:cstheme="minorHAnsi"/>
          <w:sz w:val="20"/>
          <w:szCs w:val="20"/>
          <w:lang w:eastAsia="pl-PL"/>
        </w:rPr>
        <w:t xml:space="preserve">Muzeum Regionalne w Pułtusku </w:t>
      </w:r>
      <w:r w:rsidRPr="00937FF5">
        <w:rPr>
          <w:rFonts w:cstheme="minorHAnsi"/>
          <w:sz w:val="20"/>
          <w:szCs w:val="20"/>
        </w:rPr>
        <w:t>w celu rozpoznania niniejszego wniosku i wykonania objętych nim czynności.</w:t>
      </w:r>
    </w:p>
    <w:p w14:paraId="31838EA4" w14:textId="77777777" w:rsidR="00FF6034" w:rsidRPr="00937FF5" w:rsidRDefault="00FF6034" w:rsidP="00FF6034">
      <w:pPr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7FF5">
        <w:rPr>
          <w:rFonts w:eastAsia="Times New Roman" w:cstheme="minorHAnsi"/>
          <w:sz w:val="20"/>
          <w:szCs w:val="20"/>
          <w:lang w:eastAsia="pl-PL"/>
        </w:rPr>
        <w:t>* prosimy zakreślić wybraną formę kwerendy</w:t>
      </w:r>
    </w:p>
    <w:p w14:paraId="3D04D295" w14:textId="77777777" w:rsidR="00834F59" w:rsidRPr="00834F59" w:rsidRDefault="00FF6034" w:rsidP="00834F59">
      <w:pPr>
        <w:spacing w:after="0" w:line="240" w:lineRule="auto"/>
        <w:ind w:right="-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F2078F">
        <w:rPr>
          <w:rFonts w:cstheme="minorHAnsi"/>
        </w:rPr>
        <w:t>……………………………………………….</w:t>
      </w:r>
      <w:r w:rsidRPr="00F2078F">
        <w:rPr>
          <w:rFonts w:cstheme="minorHAnsi"/>
        </w:rPr>
        <w:br/>
      </w:r>
      <w:r w:rsidR="00834F59" w:rsidRPr="00834F59">
        <w:rPr>
          <w:rFonts w:eastAsia="Times New Roman" w:cstheme="minorHAnsi"/>
          <w:i/>
          <w:sz w:val="18"/>
          <w:szCs w:val="18"/>
          <w:lang w:eastAsia="pl-PL"/>
        </w:rPr>
        <w:t>(data i czytelny podpis)</w:t>
      </w:r>
    </w:p>
    <w:p w14:paraId="00D9094E" w14:textId="17874F95" w:rsidR="00FF6034" w:rsidRPr="00F2078F" w:rsidRDefault="00FF6034" w:rsidP="00FF6034">
      <w:pPr>
        <w:spacing w:after="0" w:line="240" w:lineRule="auto"/>
        <w:jc w:val="right"/>
        <w:rPr>
          <w:rFonts w:cstheme="minorHAnsi"/>
        </w:rPr>
      </w:pPr>
    </w:p>
    <w:p w14:paraId="52A43824" w14:textId="77777777" w:rsidR="00F2078F" w:rsidRDefault="00F2078F" w:rsidP="00FF6034">
      <w:pPr>
        <w:spacing w:after="0" w:line="360" w:lineRule="auto"/>
        <w:jc w:val="center"/>
        <w:rPr>
          <w:rFonts w:cstheme="minorHAnsi"/>
          <w:b/>
        </w:rPr>
      </w:pPr>
    </w:p>
    <w:p w14:paraId="616E30C7" w14:textId="77777777" w:rsidR="00100BC8" w:rsidRDefault="00100BC8" w:rsidP="00100BC8">
      <w:pPr>
        <w:spacing w:line="360" w:lineRule="auto"/>
        <w:rPr>
          <w:rFonts w:cstheme="minorHAnsi"/>
          <w:b/>
        </w:rPr>
      </w:pPr>
    </w:p>
    <w:p w14:paraId="5B522007" w14:textId="77777777" w:rsidR="00100BC8" w:rsidRDefault="00100BC8" w:rsidP="00100BC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na temat przetwarzania danych osobowych</w:t>
      </w:r>
    </w:p>
    <w:p w14:paraId="78A38F4C" w14:textId="77777777" w:rsidR="00100BC8" w:rsidRDefault="00100BC8" w:rsidP="00100BC8">
      <w:pPr>
        <w:spacing w:after="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Zgodnie z treścią art. 13 Rozporządzenia Parlamentu Europejskiego i Rady (UE) 2016/679 </w:t>
      </w:r>
      <w:r>
        <w:rPr>
          <w:rFonts w:eastAsia="Times New Roman" w:cstheme="minorHAnsi"/>
          <w:bCs/>
          <w:lang w:eastAsia="pl-PL"/>
        </w:rPr>
        <w:br/>
        <w:t xml:space="preserve">z 27.04.2016 r. w sprawie ochrony osób fizycznych w związku z przetwarzaniem danych osobowych </w:t>
      </w:r>
      <w:r>
        <w:rPr>
          <w:rFonts w:eastAsia="Times New Roman" w:cstheme="minorHAnsi"/>
          <w:bCs/>
          <w:lang w:eastAsia="pl-PL"/>
        </w:rPr>
        <w:br/>
        <w:t xml:space="preserve">i w sprawie swobodnego przepływu takich danych oraz uchylenia dyrektywy 95/46/WE (ogólne rozporządzenie o ochronie danych), dalej: RODO – informujemy, iż: </w:t>
      </w:r>
    </w:p>
    <w:p w14:paraId="35BD3FE2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Administratorem Pani/Pana danych osobowych jest Muzeum Regionalne w Pułtusku </w:t>
      </w:r>
      <w:r>
        <w:rPr>
          <w:rFonts w:eastAsia="Times New Roman" w:cstheme="minorHAnsi"/>
          <w:bCs/>
          <w:lang w:eastAsia="pl-PL"/>
        </w:rPr>
        <w:br/>
        <w:t xml:space="preserve">z siedzibą w Pułtusku (06-100) przy ul. Rynek 43, wpisany do Rejestru Instytucji Kultury prowadzonego przez Organizatora, Urząd Miejski w Pułtusku, pod nr RIK 2; </w:t>
      </w:r>
      <w:r>
        <w:rPr>
          <w:rFonts w:eastAsia="Times New Roman" w:cstheme="minorHAnsi"/>
          <w:bCs/>
          <w:lang w:eastAsia="pl-PL"/>
        </w:rPr>
        <w:br/>
        <w:t xml:space="preserve">NIP 5681444337, REGON 130198270. Z Administratorem można kontaktować się poprzez </w:t>
      </w:r>
      <w:r>
        <w:rPr>
          <w:rFonts w:eastAsia="Times New Roman" w:cstheme="minorHAnsi"/>
          <w:bCs/>
          <w:lang w:eastAsia="pl-PL"/>
        </w:rPr>
        <w:br/>
        <w:t>e-mail: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muzeum@pultusk.pl lub pisemnie na adres korespondencyjny.</w:t>
      </w:r>
    </w:p>
    <w:p w14:paraId="3848A2E2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Podstawą prawną przetwarzania danych osobowych jest art. 6 ust. 1 lit. b RODO w celu zawarcie i realizacja niniejszej umowy. Odbiorcami Pana danych osobowych mogą być:</w:t>
      </w:r>
    </w:p>
    <w:p w14:paraId="559D9383" w14:textId="77777777" w:rsidR="00100BC8" w:rsidRDefault="00100BC8" w:rsidP="00100BC8">
      <w:pPr>
        <w:numPr>
          <w:ilvl w:val="0"/>
          <w:numId w:val="14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organy kontrolne,</w:t>
      </w:r>
    </w:p>
    <w:p w14:paraId="1930F982" w14:textId="77777777" w:rsidR="00100BC8" w:rsidRDefault="00100BC8" w:rsidP="00100BC8">
      <w:pPr>
        <w:numPr>
          <w:ilvl w:val="0"/>
          <w:numId w:val="14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osoby lub podmioty, którym Muzeum Regionalne w Pułtusku udzieli informacji publicznej zgodnie z ustawą z dnia 6 września 2001 r. o dostępie do informacji publicznej (Dz. U. z 2022 r. poz. 902 </w:t>
      </w:r>
      <w:proofErr w:type="spellStart"/>
      <w:r>
        <w:rPr>
          <w:rFonts w:eastAsia="Times New Roman" w:cstheme="minorHAnsi"/>
          <w:bCs/>
          <w:lang w:eastAsia="pl-PL"/>
        </w:rPr>
        <w:t>t.j</w:t>
      </w:r>
      <w:proofErr w:type="spellEnd"/>
      <w:r>
        <w:rPr>
          <w:rFonts w:eastAsia="Times New Roman" w:cstheme="minorHAnsi"/>
          <w:bCs/>
          <w:lang w:eastAsia="pl-PL"/>
        </w:rPr>
        <w:t>.)</w:t>
      </w:r>
    </w:p>
    <w:p w14:paraId="06E0BFCE" w14:textId="77777777" w:rsidR="00100BC8" w:rsidRDefault="00100BC8" w:rsidP="00100BC8">
      <w:pPr>
        <w:numPr>
          <w:ilvl w:val="0"/>
          <w:numId w:val="14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podmioty uprawnione do przetwarzania danych osobowych na podstawie przepisów powszechnie obowiązującego prawa,</w:t>
      </w:r>
    </w:p>
    <w:p w14:paraId="772AF190" w14:textId="77777777" w:rsidR="00100BC8" w:rsidRDefault="00100BC8" w:rsidP="00100BC8">
      <w:pPr>
        <w:numPr>
          <w:ilvl w:val="0"/>
          <w:numId w:val="14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podmioty przetwarzające dane osobowe w imieniu Muzeum Regionalne w Pułtusku na mocy zawartych innych umów.</w:t>
      </w:r>
    </w:p>
    <w:p w14:paraId="45821633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Dane osobowe będą przechowywane w trakcie okresu współpracy z Muzeum Regionalnym </w:t>
      </w:r>
      <w:r>
        <w:rPr>
          <w:rFonts w:eastAsia="Times New Roman" w:cstheme="minorHAnsi"/>
          <w:bCs/>
          <w:lang w:eastAsia="pl-PL"/>
        </w:rPr>
        <w:br/>
        <w:t xml:space="preserve">w Pułtusku oraz na potrzeby archiwizacji dokumentacji związanej ze współpracą według okresów wskazanych w przepisach szczególnych. Okresy te mogą zostać przedłużone </w:t>
      </w:r>
      <w:r>
        <w:rPr>
          <w:rFonts w:eastAsia="Times New Roman" w:cstheme="minorHAnsi"/>
          <w:bCs/>
          <w:lang w:eastAsia="pl-PL"/>
        </w:rPr>
        <w:br/>
        <w:t xml:space="preserve">w przypadku potrzeby ustalenia, dochodzenia lub obrony przed roszczeniami. </w:t>
      </w:r>
    </w:p>
    <w:p w14:paraId="2A9A8A28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Przysługuje Pani/Panu prawo dostępu do treści swoich danych oraz prawo ich sprostowania, usunięcia, ograniczenia przetwarzania, prawo do przenoszenia danych w sytuacjach ściśle określonych w RODO. Przysługuje Pani/Panu również prawo wniesienia skargi do Prezesa Urzędu Ochrony Danych Osobowych, jeśli uzna Pani/Pan, iż przetwarzanie danych osobowych narusza przepisy Rozporządzenia. </w:t>
      </w:r>
    </w:p>
    <w:p w14:paraId="05B2DC07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Podanie danych osobowych jest dobrowolne, jednak niezbędne w celu realizacji wniosku. </w:t>
      </w:r>
    </w:p>
    <w:p w14:paraId="39AFB490" w14:textId="77777777" w:rsidR="00100BC8" w:rsidRDefault="00100BC8" w:rsidP="00100BC8">
      <w:pPr>
        <w:numPr>
          <w:ilvl w:val="0"/>
          <w:numId w:val="9"/>
        </w:numPr>
        <w:spacing w:after="0" w:line="25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Dane osobowe nie będą poddawane profilowaniu ani zautomatyzowanemu przetwarzaniu. Muzeum Regionalne w Pułtusku nie będzie przekazywać danych osobowych do państwa trzeciego lub organizacji międzynarodowej z zastrzeżeniem, że jeżeli przekazanie takie okaże się konieczne dla realizacji niniejszej umowy, może mieć miejsce wyłącznie z zachowaniem odpowiednich zabezpieczeń wskazanych w art. 46 RODO. </w:t>
      </w:r>
    </w:p>
    <w:p w14:paraId="24AEBEBF" w14:textId="77777777" w:rsidR="00100BC8" w:rsidRDefault="00100BC8" w:rsidP="00100BC8">
      <w:pPr>
        <w:pStyle w:val="Akapitzlist"/>
        <w:spacing w:after="0" w:line="240" w:lineRule="auto"/>
        <w:ind w:right="-340"/>
        <w:rPr>
          <w:rFonts w:cstheme="minorHAnsi"/>
        </w:rPr>
      </w:pPr>
    </w:p>
    <w:p w14:paraId="5ED87555" w14:textId="77777777" w:rsidR="00100BC8" w:rsidRDefault="00100BC8" w:rsidP="00100BC8">
      <w:pPr>
        <w:pStyle w:val="Akapitzlist"/>
        <w:spacing w:after="0" w:line="240" w:lineRule="auto"/>
        <w:ind w:right="-340"/>
        <w:rPr>
          <w:rFonts w:cstheme="minorHAnsi"/>
        </w:rPr>
      </w:pPr>
    </w:p>
    <w:p w14:paraId="311A36D0" w14:textId="77777777" w:rsidR="00100BC8" w:rsidRDefault="00100BC8" w:rsidP="00100BC8">
      <w:pPr>
        <w:pStyle w:val="Akapitzlist"/>
        <w:spacing w:after="0" w:line="240" w:lineRule="auto"/>
        <w:ind w:right="-340"/>
        <w:rPr>
          <w:rFonts w:cstheme="minorHAnsi"/>
        </w:rPr>
      </w:pPr>
    </w:p>
    <w:p w14:paraId="55B5A9D8" w14:textId="77777777" w:rsidR="00100BC8" w:rsidRDefault="00100BC8" w:rsidP="00100BC8">
      <w:pPr>
        <w:pStyle w:val="Akapitzlist"/>
        <w:spacing w:after="0" w:line="240" w:lineRule="auto"/>
        <w:ind w:right="-340"/>
        <w:rPr>
          <w:rFonts w:cstheme="minorHAnsi"/>
        </w:rPr>
      </w:pPr>
    </w:p>
    <w:p w14:paraId="3541ACF8" w14:textId="77777777" w:rsidR="00100BC8" w:rsidRDefault="00100BC8" w:rsidP="00100BC8">
      <w:pPr>
        <w:pStyle w:val="Akapitzlist"/>
        <w:spacing w:after="0" w:line="240" w:lineRule="auto"/>
        <w:ind w:right="-340"/>
        <w:rPr>
          <w:rFonts w:cstheme="minorHAnsi"/>
        </w:rPr>
      </w:pPr>
    </w:p>
    <w:p w14:paraId="33957658" w14:textId="77777777" w:rsidR="00100BC8" w:rsidRDefault="00100BC8" w:rsidP="00100BC8">
      <w:pPr>
        <w:pStyle w:val="Akapitzlist"/>
        <w:spacing w:after="0" w:line="240" w:lineRule="auto"/>
        <w:ind w:right="-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cstheme="minorHAnsi"/>
        </w:rPr>
        <w:t>……………………………………………….</w:t>
      </w:r>
      <w:r>
        <w:rPr>
          <w:rFonts w:cstheme="minorHAnsi"/>
        </w:rPr>
        <w:br/>
      </w:r>
      <w:r>
        <w:rPr>
          <w:rFonts w:eastAsia="Times New Roman" w:cstheme="minorHAnsi"/>
          <w:i/>
          <w:sz w:val="18"/>
          <w:szCs w:val="18"/>
          <w:lang w:eastAsia="pl-PL"/>
        </w:rPr>
        <w:t>(data i czytelny podpis)</w:t>
      </w:r>
    </w:p>
    <w:p w14:paraId="07E9D60E" w14:textId="77777777" w:rsidR="00100BC8" w:rsidRDefault="00100BC8" w:rsidP="00100BC8">
      <w:pPr>
        <w:rPr>
          <w:rFonts w:cstheme="minorHAnsi"/>
        </w:rPr>
      </w:pPr>
    </w:p>
    <w:p w14:paraId="17D732BD" w14:textId="249696A2" w:rsidR="00175A41" w:rsidRPr="00F2078F" w:rsidRDefault="00175A41" w:rsidP="00175A41">
      <w:pPr>
        <w:jc w:val="both"/>
        <w:rPr>
          <w:rFonts w:eastAsia="Times New Roman" w:cstheme="minorHAnsi"/>
          <w:lang w:eastAsia="pl-PL"/>
        </w:rPr>
      </w:pPr>
    </w:p>
    <w:sectPr w:rsidR="00175A41" w:rsidRPr="00F2078F" w:rsidSect="00937FF5">
      <w:headerReference w:type="default" r:id="rId8"/>
      <w:footerReference w:type="default" r:id="rId9"/>
      <w:footerReference w:type="first" r:id="rId10"/>
      <w:pgSz w:w="11906" w:h="16838"/>
      <w:pgMar w:top="426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FF01" w14:textId="77777777" w:rsidR="00756B54" w:rsidRDefault="00756B54" w:rsidP="00204CD3">
      <w:pPr>
        <w:spacing w:after="0" w:line="240" w:lineRule="auto"/>
      </w:pPr>
      <w:r>
        <w:separator/>
      </w:r>
    </w:p>
  </w:endnote>
  <w:endnote w:type="continuationSeparator" w:id="0">
    <w:p w14:paraId="2114268F" w14:textId="77777777" w:rsidR="00756B54" w:rsidRDefault="00756B54" w:rsidP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828069"/>
      <w:docPartObj>
        <w:docPartGallery w:val="Page Numbers (Bottom of Page)"/>
        <w:docPartUnique/>
      </w:docPartObj>
    </w:sdtPr>
    <w:sdtEndPr/>
    <w:sdtContent>
      <w:p w14:paraId="2BD2B725" w14:textId="0E020F86" w:rsidR="000317B1" w:rsidRDefault="00031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DB">
          <w:rPr>
            <w:noProof/>
          </w:rPr>
          <w:t>2</w:t>
        </w:r>
        <w:r>
          <w:fldChar w:fldCharType="end"/>
        </w:r>
      </w:p>
    </w:sdtContent>
  </w:sdt>
  <w:p w14:paraId="097FECA2" w14:textId="4C09B788" w:rsidR="00E87DB9" w:rsidRDefault="00E87DB9" w:rsidP="00207B5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007940"/>
      <w:docPartObj>
        <w:docPartGallery w:val="Page Numbers (Bottom of Page)"/>
        <w:docPartUnique/>
      </w:docPartObj>
    </w:sdtPr>
    <w:sdtEndPr/>
    <w:sdtContent>
      <w:p w14:paraId="57452987" w14:textId="2B095CEF" w:rsidR="000317B1" w:rsidRDefault="00031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DB">
          <w:rPr>
            <w:noProof/>
          </w:rPr>
          <w:t>1</w:t>
        </w:r>
        <w:r>
          <w:fldChar w:fldCharType="end"/>
        </w:r>
      </w:p>
    </w:sdtContent>
  </w:sdt>
  <w:p w14:paraId="0D56D565" w14:textId="77777777" w:rsidR="000317B1" w:rsidRDefault="0003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960F3" w14:textId="77777777" w:rsidR="00756B54" w:rsidRDefault="00756B54" w:rsidP="00204CD3">
      <w:pPr>
        <w:spacing w:after="0" w:line="240" w:lineRule="auto"/>
      </w:pPr>
      <w:r>
        <w:separator/>
      </w:r>
    </w:p>
  </w:footnote>
  <w:footnote w:type="continuationSeparator" w:id="0">
    <w:p w14:paraId="071050EB" w14:textId="77777777" w:rsidR="00756B54" w:rsidRDefault="00756B54" w:rsidP="0020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8E5" w14:textId="77777777" w:rsidR="00E87DB9" w:rsidRDefault="00E87DB9">
    <w:pPr>
      <w:pStyle w:val="Nagwek"/>
    </w:pPr>
  </w:p>
  <w:p w14:paraId="04B55CC8" w14:textId="77777777" w:rsidR="00E87DB9" w:rsidRDefault="00E8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EB"/>
    <w:multiLevelType w:val="hybridMultilevel"/>
    <w:tmpl w:val="3A5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46"/>
    <w:multiLevelType w:val="hybridMultilevel"/>
    <w:tmpl w:val="779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DBA"/>
    <w:multiLevelType w:val="hybridMultilevel"/>
    <w:tmpl w:val="E7C89966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F3042B4"/>
    <w:multiLevelType w:val="hybridMultilevel"/>
    <w:tmpl w:val="5B263344"/>
    <w:lvl w:ilvl="0" w:tplc="162CE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C6D60"/>
    <w:multiLevelType w:val="hybridMultilevel"/>
    <w:tmpl w:val="48208716"/>
    <w:lvl w:ilvl="0" w:tplc="C04833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47610A4">
      <w:start w:val="1"/>
      <w:numFmt w:val="decimal"/>
      <w:lvlText w:val="%2)"/>
      <w:lvlJc w:val="left"/>
      <w:pPr>
        <w:ind w:left="14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0D63CF"/>
    <w:multiLevelType w:val="hybridMultilevel"/>
    <w:tmpl w:val="9466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2565"/>
    <w:multiLevelType w:val="hybridMultilevel"/>
    <w:tmpl w:val="180A8B62"/>
    <w:lvl w:ilvl="0" w:tplc="B5F4C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72A1"/>
    <w:multiLevelType w:val="hybridMultilevel"/>
    <w:tmpl w:val="430C9D92"/>
    <w:lvl w:ilvl="0" w:tplc="75D016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9726C"/>
    <w:multiLevelType w:val="hybridMultilevel"/>
    <w:tmpl w:val="18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99E"/>
    <w:multiLevelType w:val="hybridMultilevel"/>
    <w:tmpl w:val="D9841B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D01375"/>
    <w:multiLevelType w:val="hybridMultilevel"/>
    <w:tmpl w:val="3E48D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01177"/>
    <w:multiLevelType w:val="hybridMultilevel"/>
    <w:tmpl w:val="3606EE02"/>
    <w:lvl w:ilvl="0" w:tplc="4DA2D700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0012B6"/>
    <w:rsid w:val="000110AA"/>
    <w:rsid w:val="000317B1"/>
    <w:rsid w:val="00036034"/>
    <w:rsid w:val="00084FCF"/>
    <w:rsid w:val="0009196D"/>
    <w:rsid w:val="000A4B20"/>
    <w:rsid w:val="000D04F5"/>
    <w:rsid w:val="000D1ABD"/>
    <w:rsid w:val="000F2525"/>
    <w:rsid w:val="000F7E7F"/>
    <w:rsid w:val="00100BC8"/>
    <w:rsid w:val="001527F2"/>
    <w:rsid w:val="00175A41"/>
    <w:rsid w:val="00177B13"/>
    <w:rsid w:val="00180109"/>
    <w:rsid w:val="001811B5"/>
    <w:rsid w:val="00186CCE"/>
    <w:rsid w:val="00192843"/>
    <w:rsid w:val="001945AC"/>
    <w:rsid w:val="001D0E56"/>
    <w:rsid w:val="0020417F"/>
    <w:rsid w:val="00204CD3"/>
    <w:rsid w:val="0020587F"/>
    <w:rsid w:val="00207B5B"/>
    <w:rsid w:val="002400AE"/>
    <w:rsid w:val="0024765B"/>
    <w:rsid w:val="00260D2F"/>
    <w:rsid w:val="00284E75"/>
    <w:rsid w:val="002911F5"/>
    <w:rsid w:val="002C67B0"/>
    <w:rsid w:val="00331C59"/>
    <w:rsid w:val="00354A9D"/>
    <w:rsid w:val="00355AFD"/>
    <w:rsid w:val="0036703F"/>
    <w:rsid w:val="003875E5"/>
    <w:rsid w:val="00397045"/>
    <w:rsid w:val="003A3C22"/>
    <w:rsid w:val="003E7736"/>
    <w:rsid w:val="003F20BC"/>
    <w:rsid w:val="003F506B"/>
    <w:rsid w:val="0041624A"/>
    <w:rsid w:val="00452D7A"/>
    <w:rsid w:val="00493326"/>
    <w:rsid w:val="004949BD"/>
    <w:rsid w:val="00494ADB"/>
    <w:rsid w:val="004A2EE7"/>
    <w:rsid w:val="004B467A"/>
    <w:rsid w:val="004E0F5A"/>
    <w:rsid w:val="004E290E"/>
    <w:rsid w:val="004E55AA"/>
    <w:rsid w:val="004F63EE"/>
    <w:rsid w:val="004F7418"/>
    <w:rsid w:val="005035D4"/>
    <w:rsid w:val="00505D60"/>
    <w:rsid w:val="00506F96"/>
    <w:rsid w:val="00530203"/>
    <w:rsid w:val="00540F46"/>
    <w:rsid w:val="00555A2E"/>
    <w:rsid w:val="005634DD"/>
    <w:rsid w:val="00590166"/>
    <w:rsid w:val="005A4181"/>
    <w:rsid w:val="005C1243"/>
    <w:rsid w:val="005C7BDB"/>
    <w:rsid w:val="005F2E7B"/>
    <w:rsid w:val="0061414B"/>
    <w:rsid w:val="006143B7"/>
    <w:rsid w:val="00623F2E"/>
    <w:rsid w:val="00665044"/>
    <w:rsid w:val="00691648"/>
    <w:rsid w:val="006A06C3"/>
    <w:rsid w:val="00703E9B"/>
    <w:rsid w:val="00732EB3"/>
    <w:rsid w:val="0074627F"/>
    <w:rsid w:val="00755F43"/>
    <w:rsid w:val="00756B54"/>
    <w:rsid w:val="00764CC1"/>
    <w:rsid w:val="00766212"/>
    <w:rsid w:val="00773209"/>
    <w:rsid w:val="00775061"/>
    <w:rsid w:val="007965B4"/>
    <w:rsid w:val="007A22AC"/>
    <w:rsid w:val="007A5807"/>
    <w:rsid w:val="007F444E"/>
    <w:rsid w:val="007F6251"/>
    <w:rsid w:val="008133C5"/>
    <w:rsid w:val="008204F5"/>
    <w:rsid w:val="00834F59"/>
    <w:rsid w:val="00836ABB"/>
    <w:rsid w:val="00862B09"/>
    <w:rsid w:val="008C21A9"/>
    <w:rsid w:val="008F4103"/>
    <w:rsid w:val="00903D9B"/>
    <w:rsid w:val="00905D57"/>
    <w:rsid w:val="009146EB"/>
    <w:rsid w:val="00937FF5"/>
    <w:rsid w:val="00957B33"/>
    <w:rsid w:val="00973258"/>
    <w:rsid w:val="00985077"/>
    <w:rsid w:val="009954BF"/>
    <w:rsid w:val="00995FB6"/>
    <w:rsid w:val="009F603B"/>
    <w:rsid w:val="00A04699"/>
    <w:rsid w:val="00A24FFF"/>
    <w:rsid w:val="00A413A2"/>
    <w:rsid w:val="00A558FA"/>
    <w:rsid w:val="00A74CD9"/>
    <w:rsid w:val="00AA059A"/>
    <w:rsid w:val="00AA4ACE"/>
    <w:rsid w:val="00AD1F77"/>
    <w:rsid w:val="00AF66AC"/>
    <w:rsid w:val="00B01CF9"/>
    <w:rsid w:val="00B01E06"/>
    <w:rsid w:val="00B11704"/>
    <w:rsid w:val="00B16CAF"/>
    <w:rsid w:val="00B247BF"/>
    <w:rsid w:val="00B300F9"/>
    <w:rsid w:val="00B31FA1"/>
    <w:rsid w:val="00B36468"/>
    <w:rsid w:val="00B4393A"/>
    <w:rsid w:val="00B47832"/>
    <w:rsid w:val="00B65638"/>
    <w:rsid w:val="00B70AD2"/>
    <w:rsid w:val="00B80BF2"/>
    <w:rsid w:val="00BA0909"/>
    <w:rsid w:val="00BB4618"/>
    <w:rsid w:val="00C126A4"/>
    <w:rsid w:val="00C433E1"/>
    <w:rsid w:val="00C72DA6"/>
    <w:rsid w:val="00C808FB"/>
    <w:rsid w:val="00CB1185"/>
    <w:rsid w:val="00CB4F46"/>
    <w:rsid w:val="00CE31E1"/>
    <w:rsid w:val="00CE3E63"/>
    <w:rsid w:val="00CF0244"/>
    <w:rsid w:val="00D0022C"/>
    <w:rsid w:val="00D14C83"/>
    <w:rsid w:val="00D27741"/>
    <w:rsid w:val="00D3503C"/>
    <w:rsid w:val="00D45C8D"/>
    <w:rsid w:val="00D52817"/>
    <w:rsid w:val="00D80E5B"/>
    <w:rsid w:val="00D85A76"/>
    <w:rsid w:val="00D868A3"/>
    <w:rsid w:val="00DA5431"/>
    <w:rsid w:val="00DB0980"/>
    <w:rsid w:val="00DE671F"/>
    <w:rsid w:val="00DE7DE9"/>
    <w:rsid w:val="00DF3B76"/>
    <w:rsid w:val="00E1515F"/>
    <w:rsid w:val="00E16D98"/>
    <w:rsid w:val="00E21512"/>
    <w:rsid w:val="00E23F43"/>
    <w:rsid w:val="00E43838"/>
    <w:rsid w:val="00E8449A"/>
    <w:rsid w:val="00E87DB9"/>
    <w:rsid w:val="00E906AB"/>
    <w:rsid w:val="00E910E4"/>
    <w:rsid w:val="00E94F3C"/>
    <w:rsid w:val="00EA1630"/>
    <w:rsid w:val="00EA38EA"/>
    <w:rsid w:val="00F04E82"/>
    <w:rsid w:val="00F2078F"/>
    <w:rsid w:val="00F37830"/>
    <w:rsid w:val="00F567CA"/>
    <w:rsid w:val="00F7709F"/>
    <w:rsid w:val="00F97E06"/>
    <w:rsid w:val="00FA5E71"/>
    <w:rsid w:val="00FA740C"/>
    <w:rsid w:val="00FB2119"/>
    <w:rsid w:val="00FB4456"/>
    <w:rsid w:val="00FC1FF0"/>
    <w:rsid w:val="00FC2379"/>
    <w:rsid w:val="00FC6F19"/>
    <w:rsid w:val="00FD3F1E"/>
    <w:rsid w:val="00FD449A"/>
    <w:rsid w:val="00FD6ACB"/>
    <w:rsid w:val="00FF4C0B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4947"/>
  <w15:docId w15:val="{4233E951-6817-486B-9728-071448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7A"/>
  </w:style>
  <w:style w:type="paragraph" w:styleId="Nagwek1">
    <w:name w:val="heading 1"/>
    <w:basedOn w:val="Normalny"/>
    <w:next w:val="Normalny"/>
    <w:link w:val="Nagwek1Znak"/>
    <w:qFormat/>
    <w:rsid w:val="004B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FB4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4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B467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67A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4B467A"/>
    <w:rPr>
      <w:rFonts w:ascii="FF Good Pro Bold" w:hAnsi="FF Good Pro Bold" w:hint="default"/>
      <w:b w:val="0"/>
      <w:bCs w:val="0"/>
    </w:rPr>
  </w:style>
  <w:style w:type="paragraph" w:styleId="Akapitzlist">
    <w:name w:val="List Paragraph"/>
    <w:basedOn w:val="Normalny"/>
    <w:link w:val="AkapitzlistZnak"/>
    <w:uiPriority w:val="34"/>
    <w:qFormat/>
    <w:rsid w:val="004B46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7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B4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67A"/>
  </w:style>
  <w:style w:type="table" w:customStyle="1" w:styleId="Tabela-Siatka1">
    <w:name w:val="Tabela - Siatka1"/>
    <w:basedOn w:val="Standardowy"/>
    <w:next w:val="Tabela-Siatka"/>
    <w:uiPriority w:val="59"/>
    <w:rsid w:val="004B46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B467A"/>
  </w:style>
  <w:style w:type="paragraph" w:customStyle="1" w:styleId="western">
    <w:name w:val="western"/>
    <w:basedOn w:val="Normalny"/>
    <w:uiPriority w:val="99"/>
    <w:semiHidden/>
    <w:rsid w:val="004B46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6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67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467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46FE-6028-461F-8AB4-CF958CD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SZPILA</dc:creator>
  <cp:lastModifiedBy>user</cp:lastModifiedBy>
  <cp:revision>6</cp:revision>
  <cp:lastPrinted>2025-01-31T13:29:00Z</cp:lastPrinted>
  <dcterms:created xsi:type="dcterms:W3CDTF">2025-01-31T14:01:00Z</dcterms:created>
  <dcterms:modified xsi:type="dcterms:W3CDTF">2025-02-03T08:57:00Z</dcterms:modified>
</cp:coreProperties>
</file>