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09" w:rsidRDefault="00ED4596" w:rsidP="004A632E">
      <w:r>
        <w:t xml:space="preserve">Haft </w:t>
      </w:r>
      <w:proofErr w:type="spellStart"/>
      <w:r>
        <w:t>białokurpiowski</w:t>
      </w:r>
      <w:proofErr w:type="spellEnd"/>
      <w:r>
        <w:t xml:space="preserve"> warsztaty </w:t>
      </w:r>
    </w:p>
    <w:p w:rsidR="00603E6C" w:rsidRDefault="00603E6C" w:rsidP="00ED4596"/>
    <w:p w:rsidR="00ED4596" w:rsidRDefault="00ED4596" w:rsidP="00ED4596">
      <w:r>
        <w:t xml:space="preserve">Nabór trwa do  - 31 sierpnia 2024 r. </w:t>
      </w:r>
    </w:p>
    <w:p w:rsidR="00ED4596" w:rsidRDefault="00ED4596" w:rsidP="00ED4596">
      <w:r>
        <w:t xml:space="preserve">zgłoszenia przyjmowane są drogą mailową </w:t>
      </w:r>
    </w:p>
    <w:p w:rsidR="00ED4596" w:rsidRPr="00726F09" w:rsidRDefault="00ED4596" w:rsidP="00ED4596">
      <w:r>
        <w:t>na adres: kuzniakurpiowska@wp.pl</w:t>
      </w:r>
    </w:p>
    <w:p w:rsidR="00726F09" w:rsidRPr="00ED4596" w:rsidRDefault="00726F09" w:rsidP="004A632E"/>
    <w:p w:rsidR="00ED4596" w:rsidRPr="00ED4596" w:rsidRDefault="00ED4596" w:rsidP="00ED4596">
      <w:r w:rsidRPr="00ED4596">
        <w:t>Termin i miejsce warsztatów:</w:t>
      </w:r>
    </w:p>
    <w:p w:rsidR="00ED4596" w:rsidRPr="00ED4596" w:rsidRDefault="00ED4596" w:rsidP="00ED4596">
      <w:r w:rsidRPr="00ED4596">
        <w:t xml:space="preserve">wrzesień 2024 r.  (12 </w:t>
      </w:r>
      <w:proofErr w:type="spellStart"/>
      <w:r w:rsidRPr="00ED4596">
        <w:t>godz</w:t>
      </w:r>
      <w:proofErr w:type="spellEnd"/>
      <w:r w:rsidRPr="00ED4596">
        <w:t xml:space="preserve"> zajęć) - Biblioteka Publiczna w Broku</w:t>
      </w:r>
    </w:p>
    <w:p w:rsidR="00ED4596" w:rsidRPr="00ED4596" w:rsidRDefault="00ED4596" w:rsidP="00ED4596">
      <w:r w:rsidRPr="00ED4596">
        <w:t xml:space="preserve">październik 2024 r.  (12 godz. zajęć) - Miejska Biblioteka Publiczna </w:t>
      </w:r>
    </w:p>
    <w:p w:rsidR="00885CEA" w:rsidRDefault="00ED4596" w:rsidP="00ED4596">
      <w:r w:rsidRPr="00ED4596">
        <w:t>im. Marii Dąbrowskiej w Ostrowi Mazowieckiej</w:t>
      </w:r>
    </w:p>
    <w:p w:rsidR="00ED4596" w:rsidRDefault="00ED4596" w:rsidP="00ED4596"/>
    <w:p w:rsidR="00ED4596" w:rsidRDefault="00ED4596" w:rsidP="00ED4596">
      <w:r>
        <w:t xml:space="preserve">dokumenty rekrutacyjne dostępne na </w:t>
      </w:r>
    </w:p>
    <w:p w:rsidR="00ED4596" w:rsidRDefault="00ED4596" w:rsidP="00ED4596">
      <w:r>
        <w:t xml:space="preserve">stronie </w:t>
      </w:r>
      <w:r w:rsidRPr="00ED4596">
        <w:t>www.muzeum.pultusk.pl</w:t>
      </w:r>
    </w:p>
    <w:p w:rsidR="00ED4596" w:rsidRDefault="00ED4596" w:rsidP="00ED4596">
      <w:bookmarkStart w:id="0" w:name="_GoBack"/>
      <w:bookmarkEnd w:id="0"/>
    </w:p>
    <w:p w:rsidR="00ED4596" w:rsidRDefault="00ED4596" w:rsidP="00ED4596">
      <w:r>
        <w:t xml:space="preserve">Zadanie „Haft </w:t>
      </w:r>
      <w:proofErr w:type="spellStart"/>
      <w:r>
        <w:t>białokurpiowski</w:t>
      </w:r>
      <w:proofErr w:type="spellEnd"/>
      <w:r>
        <w:t xml:space="preserve">” </w:t>
      </w:r>
    </w:p>
    <w:p w:rsidR="00ED4596" w:rsidRDefault="00ED4596" w:rsidP="00ED4596">
      <w:r>
        <w:t xml:space="preserve">dofinansowano ze środków Ministra Kultury i Dziedzictwa Narodowego </w:t>
      </w:r>
    </w:p>
    <w:p w:rsidR="00ED4596" w:rsidRPr="00ED4596" w:rsidRDefault="00ED4596" w:rsidP="00ED4596">
      <w:r>
        <w:t>w ramach programu Narodowego Instytutu Dziedzictwa – Niematerialne – przekaż dalej</w:t>
      </w:r>
    </w:p>
    <w:sectPr w:rsidR="00ED4596" w:rsidRPr="00ED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2E"/>
    <w:rsid w:val="004A632E"/>
    <w:rsid w:val="005E50F8"/>
    <w:rsid w:val="00603E6C"/>
    <w:rsid w:val="00726F09"/>
    <w:rsid w:val="00885CEA"/>
    <w:rsid w:val="00ED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6845"/>
  <w15:chartTrackingRefBased/>
  <w15:docId w15:val="{75A24B13-4A74-4E81-A411-C2CD9AE4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4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4</cp:revision>
  <dcterms:created xsi:type="dcterms:W3CDTF">2024-08-16T09:11:00Z</dcterms:created>
  <dcterms:modified xsi:type="dcterms:W3CDTF">2024-08-16T09:11:00Z</dcterms:modified>
</cp:coreProperties>
</file>